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FD1F6" w14:textId="77777777" w:rsidR="00B94059" w:rsidRDefault="00FE650D" w:rsidP="00F6479C">
      <w:pPr>
        <w:jc w:val="right"/>
      </w:pPr>
      <w:r>
        <w:rPr>
          <w:rFonts w:hint="eastAsia"/>
        </w:rPr>
        <w:t>令和</w:t>
      </w:r>
      <w:r w:rsidR="0084241C">
        <w:rPr>
          <w:rFonts w:hint="eastAsia"/>
        </w:rPr>
        <w:t xml:space="preserve">　</w:t>
      </w:r>
      <w:r w:rsidR="00310E10">
        <w:rPr>
          <w:rFonts w:hint="eastAsia"/>
        </w:rPr>
        <w:t xml:space="preserve">　</w:t>
      </w:r>
      <w:r w:rsidR="0084241C">
        <w:rPr>
          <w:rFonts w:hint="eastAsia"/>
        </w:rPr>
        <w:t xml:space="preserve">　年　</w:t>
      </w:r>
      <w:r w:rsidR="00310E10">
        <w:rPr>
          <w:rFonts w:hint="eastAsia"/>
        </w:rPr>
        <w:t xml:space="preserve">　</w:t>
      </w:r>
      <w:r w:rsidR="0084241C">
        <w:rPr>
          <w:rFonts w:hint="eastAsia"/>
        </w:rPr>
        <w:t xml:space="preserve">　月　</w:t>
      </w:r>
      <w:r w:rsidR="00310E10">
        <w:rPr>
          <w:rFonts w:hint="eastAsia"/>
        </w:rPr>
        <w:t xml:space="preserve">　</w:t>
      </w:r>
      <w:r w:rsidR="0084241C">
        <w:rPr>
          <w:rFonts w:hint="eastAsia"/>
        </w:rPr>
        <w:t xml:space="preserve">　日</w:t>
      </w:r>
    </w:p>
    <w:p w14:paraId="21B69479" w14:textId="77777777" w:rsidR="0084241C" w:rsidRPr="00310E10" w:rsidRDefault="00C13F4E" w:rsidP="003E20C2">
      <w:pPr>
        <w:jc w:val="distribute"/>
        <w:rPr>
          <w:sz w:val="32"/>
        </w:rPr>
      </w:pPr>
      <w:r w:rsidRPr="00FB1CCF">
        <w:rPr>
          <w:rFonts w:ascii="HGS創英角ｺﾞｼｯｸUB" w:eastAsia="HGS創英角ｺﾞｼｯｸUB" w:hAnsi="HGS創英角ｺﾞｼｯｸUB" w:hint="eastAsia"/>
          <w:color w:val="FFFFFF" w:themeColor="background1"/>
          <w:spacing w:val="30"/>
          <w:sz w:val="32"/>
          <w:bdr w:val="single" w:sz="4" w:space="0" w:color="auto"/>
          <w:shd w:val="solid" w:color="auto" w:fill="FFFFFF"/>
        </w:rPr>
        <w:t>エネルギー学習バス申込</w:t>
      </w:r>
      <w:r w:rsidR="0084241C" w:rsidRPr="00FB1CCF">
        <w:rPr>
          <w:rFonts w:ascii="HGS創英角ｺﾞｼｯｸUB" w:eastAsia="HGS創英角ｺﾞｼｯｸUB" w:hAnsi="HGS創英角ｺﾞｼｯｸUB" w:hint="eastAsia"/>
          <w:color w:val="FFFFFF" w:themeColor="background1"/>
          <w:spacing w:val="30"/>
          <w:sz w:val="32"/>
          <w:bdr w:val="single" w:sz="4" w:space="0" w:color="auto"/>
          <w:shd w:val="solid" w:color="auto" w:fill="FFFFFF"/>
        </w:rPr>
        <w:t>書</w:t>
      </w:r>
      <w:r w:rsidR="00310E10" w:rsidRPr="00310E10">
        <w:rPr>
          <w:rFonts w:ascii="ＤＨＰ特太ゴシック体" w:eastAsia="ＤＨＰ特太ゴシック体" w:hint="eastAsia"/>
          <w:spacing w:val="30"/>
          <w:sz w:val="32"/>
        </w:rPr>
        <w:t xml:space="preserve"> </w:t>
      </w:r>
      <w:r w:rsidR="0084241C" w:rsidRPr="00310E10">
        <w:rPr>
          <w:rFonts w:hint="eastAsia"/>
          <w:sz w:val="32"/>
        </w:rPr>
        <w:t>兼</w:t>
      </w:r>
      <w:r w:rsidR="00310E10">
        <w:rPr>
          <w:rFonts w:hint="eastAsia"/>
          <w:sz w:val="32"/>
        </w:rPr>
        <w:t xml:space="preserve"> </w:t>
      </w:r>
      <w:r w:rsidR="0084241C" w:rsidRPr="00FB1CCF">
        <w:rPr>
          <w:rFonts w:ascii="HGS創英角ｺﾞｼｯｸUB" w:eastAsia="HGS創英角ｺﾞｼｯｸUB" w:hAnsi="HGS創英角ｺﾞｼｯｸUB" w:hint="eastAsia"/>
          <w:spacing w:val="30"/>
          <w:sz w:val="32"/>
          <w:bdr w:val="single" w:sz="4" w:space="0" w:color="auto"/>
          <w:shd w:val="solid" w:color="auto" w:fill="auto"/>
        </w:rPr>
        <w:t>バス</w:t>
      </w:r>
      <w:r w:rsidR="003879DD" w:rsidRPr="00FB1CCF">
        <w:rPr>
          <w:rFonts w:ascii="HGS創英角ｺﾞｼｯｸUB" w:eastAsia="HGS創英角ｺﾞｼｯｸUB" w:hAnsi="HGS創英角ｺﾞｼｯｸUB" w:hint="eastAsia"/>
          <w:spacing w:val="30"/>
          <w:sz w:val="32"/>
          <w:bdr w:val="single" w:sz="4" w:space="0" w:color="auto"/>
          <w:shd w:val="solid" w:color="auto" w:fill="auto"/>
        </w:rPr>
        <w:t>借上</w:t>
      </w:r>
      <w:r w:rsidR="0084241C" w:rsidRPr="00FB1CCF">
        <w:rPr>
          <w:rFonts w:ascii="HGS創英角ｺﾞｼｯｸUB" w:eastAsia="HGS創英角ｺﾞｼｯｸUB" w:hAnsi="HGS創英角ｺﾞｼｯｸUB" w:hint="eastAsia"/>
          <w:spacing w:val="30"/>
          <w:sz w:val="32"/>
          <w:bdr w:val="single" w:sz="4" w:space="0" w:color="auto"/>
          <w:shd w:val="solid" w:color="auto" w:fill="auto"/>
        </w:rPr>
        <w:t>代補助金交付申請書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548"/>
        <w:gridCol w:w="1430"/>
        <w:gridCol w:w="1127"/>
        <w:gridCol w:w="902"/>
        <w:gridCol w:w="268"/>
        <w:gridCol w:w="992"/>
        <w:gridCol w:w="2907"/>
      </w:tblGrid>
      <w:tr w:rsidR="006B1044" w:rsidRPr="00310E10" w14:paraId="4BB3E559" w14:textId="77777777" w:rsidTr="003E20C2">
        <w:trPr>
          <w:trHeight w:val="175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C3EBE73" w14:textId="77777777" w:rsidR="0084241C" w:rsidRPr="00310E10" w:rsidRDefault="0084241C" w:rsidP="003E20C2">
            <w:pPr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実</w:t>
            </w:r>
            <w:r w:rsidR="00AA7DEC"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>施</w:t>
            </w:r>
            <w:r w:rsidR="00AA7DEC"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9174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E1D0E21" w14:textId="77777777" w:rsidR="0084241C" w:rsidRPr="00310E10" w:rsidRDefault="0084241C" w:rsidP="003E20C2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F47F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 xml:space="preserve">　　年　　</w:t>
            </w:r>
            <w:r w:rsidR="007F47F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 xml:space="preserve">　月　　　日　　　</w:t>
            </w:r>
            <w:r w:rsidR="007F47F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>曜日</w:t>
            </w:r>
          </w:p>
        </w:tc>
      </w:tr>
      <w:tr w:rsidR="006B1044" w:rsidRPr="00310E10" w14:paraId="0A138333" w14:textId="77777777" w:rsidTr="003E20C2">
        <w:trPr>
          <w:trHeight w:val="555"/>
        </w:trPr>
        <w:tc>
          <w:tcPr>
            <w:tcW w:w="1511" w:type="dxa"/>
            <w:tcBorders>
              <w:left w:val="single" w:sz="12" w:space="0" w:color="auto"/>
            </w:tcBorders>
            <w:shd w:val="clear" w:color="auto" w:fill="auto"/>
          </w:tcPr>
          <w:p w14:paraId="1ADDB3A3" w14:textId="77777777" w:rsidR="00544BAF" w:rsidRDefault="00FE4CF7" w:rsidP="003E20C2">
            <w:pPr>
              <w:rPr>
                <w:rFonts w:asciiTheme="majorEastAsia" w:eastAsiaTheme="majorEastAsia" w:hAnsiTheme="majorEastAsia"/>
                <w:sz w:val="18"/>
              </w:rPr>
            </w:pPr>
            <w:r w:rsidRPr="00217E10">
              <w:rPr>
                <w:rFonts w:asciiTheme="majorEastAsia" w:eastAsiaTheme="majorEastAsia" w:hAnsiTheme="majorEastAsia" w:hint="eastAsia"/>
                <w:sz w:val="18"/>
              </w:rPr>
              <w:t>（フリガナ）</w:t>
            </w:r>
          </w:p>
          <w:p w14:paraId="4F726D9C" w14:textId="6627AB26" w:rsidR="00FE4CF7" w:rsidRPr="00310E10" w:rsidRDefault="00310E10" w:rsidP="003E20C2">
            <w:pPr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学　校　名</w:t>
            </w:r>
          </w:p>
        </w:tc>
        <w:tc>
          <w:tcPr>
            <w:tcW w:w="9174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73E3D12F" w14:textId="77777777" w:rsidR="001D307B" w:rsidRPr="00310E10" w:rsidRDefault="001D307B" w:rsidP="003E20C2">
            <w:pPr>
              <w:ind w:right="840" w:firstLineChars="2100" w:firstLine="4410"/>
              <w:rPr>
                <w:rFonts w:asciiTheme="majorEastAsia" w:eastAsiaTheme="majorEastAsia" w:hAnsiTheme="majorEastAsia"/>
              </w:rPr>
            </w:pPr>
          </w:p>
          <w:p w14:paraId="05DCFE46" w14:textId="77777777" w:rsidR="002638A3" w:rsidRPr="00310E10" w:rsidRDefault="00217E10" w:rsidP="003E20C2">
            <w:pPr>
              <w:ind w:right="247"/>
              <w:jc w:val="right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F54A5" w:rsidRPr="00310E10">
              <w:rPr>
                <w:rFonts w:asciiTheme="majorEastAsia" w:eastAsiaTheme="majorEastAsia" w:hAnsiTheme="majorEastAsia" w:hint="eastAsia"/>
              </w:rPr>
              <w:t>[学年]　　　　　　　　　　　年生</w:t>
            </w:r>
          </w:p>
        </w:tc>
      </w:tr>
      <w:tr w:rsidR="006B1044" w:rsidRPr="00310E10" w14:paraId="7F19B29E" w14:textId="77777777" w:rsidTr="003E20C2">
        <w:trPr>
          <w:trHeight w:val="465"/>
        </w:trPr>
        <w:tc>
          <w:tcPr>
            <w:tcW w:w="1511" w:type="dxa"/>
            <w:tcBorders>
              <w:left w:val="single" w:sz="12" w:space="0" w:color="auto"/>
            </w:tcBorders>
            <w:shd w:val="clear" w:color="auto" w:fill="auto"/>
          </w:tcPr>
          <w:p w14:paraId="299CDEBF" w14:textId="77777777" w:rsidR="00217E10" w:rsidRPr="00217E10" w:rsidRDefault="00217E10" w:rsidP="003E20C2">
            <w:pPr>
              <w:rPr>
                <w:rFonts w:asciiTheme="majorEastAsia" w:eastAsiaTheme="majorEastAsia" w:hAnsiTheme="majorEastAsia"/>
                <w:sz w:val="20"/>
              </w:rPr>
            </w:pPr>
            <w:r w:rsidRPr="00217E10">
              <w:rPr>
                <w:rFonts w:asciiTheme="majorEastAsia" w:eastAsiaTheme="majorEastAsia" w:hAnsiTheme="majorEastAsia" w:hint="eastAsia"/>
                <w:sz w:val="20"/>
              </w:rPr>
              <w:t>（フリガナ）</w:t>
            </w:r>
          </w:p>
          <w:p w14:paraId="021A071A" w14:textId="77777777" w:rsidR="001D307B" w:rsidRPr="00310E10" w:rsidRDefault="001D307B" w:rsidP="003E20C2">
            <w:pPr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申込者氏名</w:t>
            </w:r>
          </w:p>
        </w:tc>
        <w:tc>
          <w:tcPr>
            <w:tcW w:w="917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F2F63" w14:textId="77777777" w:rsidR="001D307B" w:rsidRPr="00310E10" w:rsidRDefault="001D307B" w:rsidP="003E20C2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A70831" w:rsidRPr="00310E10" w14:paraId="606560A5" w14:textId="77777777" w:rsidTr="003E20C2">
        <w:trPr>
          <w:trHeight w:val="345"/>
        </w:trPr>
        <w:tc>
          <w:tcPr>
            <w:tcW w:w="151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E65D73" w14:textId="77777777" w:rsidR="00A70831" w:rsidRPr="00310E10" w:rsidRDefault="00A70831" w:rsidP="003E20C2">
            <w:pPr>
              <w:jc w:val="distribute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275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BB69A" w14:textId="77777777" w:rsidR="00A70831" w:rsidRPr="00310E10" w:rsidRDefault="00A70831" w:rsidP="003E20C2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92A22" w14:textId="77777777" w:rsidR="00A70831" w:rsidRDefault="00A70831" w:rsidP="003E20C2">
            <w:pPr>
              <w:ind w:leftChars="28" w:left="59" w:right="38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1D921B51" w14:textId="77777777" w:rsidR="00A70831" w:rsidRPr="00310E10" w:rsidRDefault="00A70831" w:rsidP="003E20C2">
            <w:pPr>
              <w:ind w:leftChars="28" w:left="59" w:right="3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310E10">
              <w:rPr>
                <w:rFonts w:asciiTheme="majorEastAsia" w:eastAsiaTheme="majorEastAsia" w:hAnsiTheme="majorEastAsia" w:hint="eastAsia"/>
              </w:rPr>
              <w:t>携帯)</w:t>
            </w:r>
          </w:p>
        </w:tc>
        <w:tc>
          <w:tcPr>
            <w:tcW w:w="2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2EB86A" w14:textId="77777777" w:rsidR="00A70831" w:rsidRPr="00310E10" w:rsidRDefault="00A70831" w:rsidP="003E20C2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A70831" w:rsidRPr="00310E10" w14:paraId="7E3551F4" w14:textId="77777777" w:rsidTr="003E20C2">
        <w:trPr>
          <w:trHeight w:val="337"/>
        </w:trPr>
        <w:tc>
          <w:tcPr>
            <w:tcW w:w="15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39853E" w14:textId="77777777" w:rsidR="00A70831" w:rsidRPr="00310E10" w:rsidRDefault="00A70831" w:rsidP="003E20C2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5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95332" w14:textId="77777777" w:rsidR="00A70831" w:rsidRPr="00310E10" w:rsidRDefault="00A70831" w:rsidP="003E20C2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97D6F" w14:textId="77777777" w:rsidR="00A70831" w:rsidRPr="00310E10" w:rsidRDefault="00A70831" w:rsidP="003E20C2">
            <w:pPr>
              <w:ind w:leftChars="28" w:left="59" w:right="3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0DBDC0" w14:textId="77777777" w:rsidR="00A70831" w:rsidRPr="00310E10" w:rsidRDefault="00A70831" w:rsidP="003E20C2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6B1044" w:rsidRPr="00310E10" w14:paraId="60DC0861" w14:textId="77777777" w:rsidTr="003E20C2">
        <w:trPr>
          <w:trHeight w:val="692"/>
        </w:trPr>
        <w:tc>
          <w:tcPr>
            <w:tcW w:w="15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95EA5C" w14:textId="77777777" w:rsidR="006B1044" w:rsidRPr="00310E10" w:rsidRDefault="006B1044" w:rsidP="003E20C2">
            <w:pPr>
              <w:jc w:val="distribute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297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4CBAD7" w14:textId="77777777" w:rsidR="006B1044" w:rsidRPr="00310E10" w:rsidRDefault="006B1044" w:rsidP="003E20C2">
            <w:pPr>
              <w:ind w:leftChars="30" w:left="63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合　計　　　</w:t>
            </w:r>
            <w:r w:rsidR="00217E1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0E10">
              <w:rPr>
                <w:rFonts w:asciiTheme="majorEastAsia" w:eastAsiaTheme="majorEastAsia" w:hAnsiTheme="majorEastAsia" w:hint="eastAsia"/>
              </w:rPr>
              <w:t xml:space="preserve">　　　名</w:t>
            </w:r>
          </w:p>
        </w:tc>
        <w:tc>
          <w:tcPr>
            <w:tcW w:w="112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A7C3" w14:textId="77777777" w:rsidR="006B1044" w:rsidRPr="00310E10" w:rsidRDefault="006B1044" w:rsidP="003E20C2">
            <w:pPr>
              <w:jc w:val="center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内　訳</w:t>
            </w:r>
          </w:p>
        </w:tc>
        <w:tc>
          <w:tcPr>
            <w:tcW w:w="506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8E5FD" w14:textId="77777777" w:rsidR="006B1044" w:rsidRPr="00310E10" w:rsidRDefault="00644D7C" w:rsidP="003E20C2">
            <w:pPr>
              <w:ind w:left="7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先生　　　</w:t>
            </w:r>
            <w:r w:rsidR="006B1044" w:rsidRPr="00310E10">
              <w:rPr>
                <w:rFonts w:asciiTheme="majorEastAsia" w:eastAsiaTheme="majorEastAsia" w:hAnsiTheme="majorEastAsia" w:hint="eastAsia"/>
              </w:rPr>
              <w:t xml:space="preserve">　　　名　・　</w:t>
            </w:r>
            <w:r>
              <w:rPr>
                <w:rFonts w:asciiTheme="majorEastAsia" w:eastAsiaTheme="majorEastAsia" w:hAnsiTheme="majorEastAsia" w:hint="eastAsia"/>
              </w:rPr>
              <w:t>生徒</w:t>
            </w:r>
            <w:r w:rsidR="006B1044" w:rsidRPr="00310E10">
              <w:rPr>
                <w:rFonts w:asciiTheme="majorEastAsia" w:eastAsiaTheme="majorEastAsia" w:hAnsiTheme="majorEastAsia" w:hint="eastAsia"/>
              </w:rPr>
              <w:t xml:space="preserve">　　　　　　名</w:t>
            </w:r>
          </w:p>
        </w:tc>
      </w:tr>
      <w:tr w:rsidR="007F67EC" w:rsidRPr="00310E10" w14:paraId="7D89D6F9" w14:textId="77777777" w:rsidTr="003E20C2">
        <w:trPr>
          <w:trHeight w:val="111"/>
        </w:trPr>
        <w:tc>
          <w:tcPr>
            <w:tcW w:w="1068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3A5989" w14:textId="77777777" w:rsidR="007F67EC" w:rsidRPr="00310E10" w:rsidRDefault="007F67EC" w:rsidP="003E20C2">
            <w:pPr>
              <w:spacing w:line="180" w:lineRule="exact"/>
              <w:rPr>
                <w:rFonts w:asciiTheme="majorEastAsia" w:eastAsiaTheme="majorEastAsia" w:hAnsiTheme="majorEastAsia"/>
              </w:rPr>
            </w:pPr>
          </w:p>
        </w:tc>
      </w:tr>
      <w:tr w:rsidR="006B1044" w:rsidRPr="00310E10" w14:paraId="68B951B4" w14:textId="77777777" w:rsidTr="003E20C2">
        <w:trPr>
          <w:trHeight w:val="300"/>
        </w:trPr>
        <w:tc>
          <w:tcPr>
            <w:tcW w:w="305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188D" w14:textId="77777777" w:rsidR="00AA7DEC" w:rsidRPr="00310E10" w:rsidRDefault="00AA7DEC" w:rsidP="003E20C2">
            <w:pPr>
              <w:jc w:val="left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 xml:space="preserve">　　　　出発地点</w:t>
            </w:r>
          </w:p>
        </w:tc>
        <w:tc>
          <w:tcPr>
            <w:tcW w:w="345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AA11" w14:textId="77777777" w:rsidR="00AA7DEC" w:rsidRPr="00310E10" w:rsidRDefault="00AA7DEC" w:rsidP="003E20C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0461A">
              <w:rPr>
                <w:rFonts w:asciiTheme="majorEastAsia" w:eastAsiaTheme="majorEastAsia" w:hAnsiTheme="majorEastAsia" w:hint="eastAsia"/>
                <w:spacing w:val="12"/>
                <w:w w:val="93"/>
                <w:kern w:val="0"/>
                <w:sz w:val="28"/>
                <w:szCs w:val="28"/>
                <w:fitText w:val="1680" w:id="-454906880"/>
              </w:rPr>
              <w:t>あっとほう</w:t>
            </w:r>
            <w:r w:rsidRPr="00C0461A">
              <w:rPr>
                <w:rFonts w:asciiTheme="majorEastAsia" w:eastAsiaTheme="majorEastAsia" w:hAnsiTheme="majorEastAsia" w:hint="eastAsia"/>
                <w:w w:val="93"/>
                <w:kern w:val="0"/>
                <w:sz w:val="28"/>
                <w:szCs w:val="28"/>
                <w:fitText w:val="1680" w:id="-454906880"/>
              </w:rPr>
              <w:t>む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22C4E01" w14:textId="77777777" w:rsidR="00AA7DEC" w:rsidRPr="00310E10" w:rsidRDefault="00AA7DEC" w:rsidP="003E20C2">
            <w:pPr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見学時間</w:t>
            </w:r>
            <w:r w:rsidR="00DE7A56" w:rsidRPr="00310E10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6B1044" w:rsidRPr="00310E10" w14:paraId="3F9F44C2" w14:textId="77777777" w:rsidTr="003E20C2">
        <w:trPr>
          <w:trHeight w:val="614"/>
        </w:trPr>
        <w:tc>
          <w:tcPr>
            <w:tcW w:w="305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806253" w14:textId="77777777" w:rsidR="00AA7DEC" w:rsidRPr="00310E10" w:rsidRDefault="00AA7DEC" w:rsidP="003E20C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6048CE43" w14:textId="77777777" w:rsidR="00AA7DEC" w:rsidRPr="00310E10" w:rsidRDefault="00AA7DEC" w:rsidP="003E2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BE73" w14:textId="77777777" w:rsidR="00AA7DEC" w:rsidRPr="00310E10" w:rsidRDefault="00AA7DEC" w:rsidP="003E20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6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02102" w14:textId="77777777" w:rsidR="00AA7DEC" w:rsidRPr="00310E10" w:rsidRDefault="00AA7DEC" w:rsidP="003E20C2">
            <w:pPr>
              <w:jc w:val="center"/>
              <w:rPr>
                <w:rFonts w:asciiTheme="majorEastAsia" w:eastAsiaTheme="majorEastAsia" w:hAnsiTheme="majorEastAsia"/>
              </w:rPr>
            </w:pPr>
            <w:r w:rsidRPr="00310E10">
              <w:rPr>
                <w:rFonts w:asciiTheme="majorEastAsia" w:eastAsiaTheme="majorEastAsia" w:hAnsiTheme="majorEastAsia" w:hint="eastAsia"/>
              </w:rPr>
              <w:t>：　　　　～　　　　：</w:t>
            </w:r>
          </w:p>
        </w:tc>
      </w:tr>
    </w:tbl>
    <w:p w14:paraId="5C1DAA0E" w14:textId="77777777" w:rsidR="00217E10" w:rsidRDefault="00217E10" w:rsidP="003E20C2">
      <w:pPr>
        <w:spacing w:line="140" w:lineRule="exact"/>
      </w:pPr>
    </w:p>
    <w:p w14:paraId="7911C448" w14:textId="77777777" w:rsidR="00217E10" w:rsidRPr="00217E10" w:rsidRDefault="00217E10" w:rsidP="003E20C2">
      <w:pPr>
        <w:spacing w:line="260" w:lineRule="exact"/>
        <w:rPr>
          <w:rFonts w:ascii="ＭＳ ゴシック" w:eastAsia="ＭＳ ゴシック" w:hAnsi="ＭＳ ゴシック"/>
        </w:rPr>
      </w:pPr>
      <w:r w:rsidRPr="00580B37">
        <w:rPr>
          <w:rFonts w:ascii="ＤＦ平成ゴシック体W5" w:eastAsia="ＤＦ平成ゴシック体W5" w:hAnsi="ＭＳ ゴシック" w:hint="eastAsia"/>
          <w:shd w:val="solid" w:color="auto" w:fill="auto"/>
        </w:rPr>
        <w:t>Ａ</w:t>
      </w:r>
      <w:r>
        <w:rPr>
          <w:rFonts w:ascii="ＭＳ ゴシック" w:eastAsia="ＭＳ ゴシック" w:hAnsi="ＭＳ ゴシック" w:hint="eastAsia"/>
        </w:rPr>
        <w:t>か</w:t>
      </w:r>
      <w:r w:rsidRPr="00580B37">
        <w:rPr>
          <w:rFonts w:ascii="ＤＦ平成ゴシック体W5" w:eastAsia="ＤＦ平成ゴシック体W5" w:hAnsi="ＭＳ ゴシック" w:hint="eastAsia"/>
          <w:shd w:val="solid" w:color="auto" w:fill="auto"/>
        </w:rPr>
        <w:t>Ｂ</w:t>
      </w:r>
      <w:r>
        <w:rPr>
          <w:rFonts w:ascii="ＭＳ ゴシック" w:eastAsia="ＭＳ ゴシック" w:hAnsi="ＭＳ ゴシック" w:hint="eastAsia"/>
        </w:rPr>
        <w:t>のどちらかのコースに○をつけてください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00"/>
        <w:gridCol w:w="1153"/>
        <w:gridCol w:w="4536"/>
      </w:tblGrid>
      <w:tr w:rsidR="00624E48" w:rsidRPr="00217E10" w14:paraId="685505AA" w14:textId="77777777" w:rsidTr="00B370AE">
        <w:trPr>
          <w:trHeight w:val="31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39A3FF42" w14:textId="77777777" w:rsidR="00624E48" w:rsidRPr="006A2048" w:rsidRDefault="00624E48" w:rsidP="00624E48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21"/>
              </w:rPr>
            </w:pPr>
            <w:r w:rsidRPr="006A2048">
              <w:rPr>
                <w:rFonts w:ascii="ＤＦ平成ゴシック体W5" w:eastAsia="ＤＦ平成ゴシック体W5" w:hAnsi="ＭＳ ゴシック" w:hint="eastAsia"/>
                <w:sz w:val="48"/>
                <w:shd w:val="solid" w:color="auto" w:fill="auto"/>
              </w:rPr>
              <w:t>Ａ</w:t>
            </w:r>
          </w:p>
        </w:tc>
        <w:tc>
          <w:tcPr>
            <w:tcW w:w="9889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45F9D" w14:textId="3151EE56" w:rsidR="00624E48" w:rsidRPr="007847EC" w:rsidRDefault="00624E48" w:rsidP="00624E48">
            <w:pPr>
              <w:spacing w:line="260" w:lineRule="exact"/>
              <w:rPr>
                <w:rFonts w:ascii="EPSON 太角ゴシック体Ｂ" w:eastAsia="EPSON 太角ゴシック体Ｂ" w:hAnsiTheme="majorEastAsia"/>
                <w:szCs w:val="21"/>
              </w:rPr>
            </w:pPr>
            <w:r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あっとほうむを１</w:t>
            </w: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時間</w:t>
            </w:r>
            <w:r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３０分</w:t>
            </w: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以上見学</w:t>
            </w:r>
          </w:p>
        </w:tc>
      </w:tr>
      <w:tr w:rsidR="00580B37" w:rsidRPr="00217E10" w14:paraId="52EDFA6C" w14:textId="77777777" w:rsidTr="00B370AE">
        <w:trPr>
          <w:trHeight w:val="538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14:paraId="20C73FB9" w14:textId="77777777" w:rsidR="00580B37" w:rsidRPr="00217E10" w:rsidRDefault="00580B37" w:rsidP="003E20C2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889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46471" w14:textId="77777777" w:rsidR="00580B37" w:rsidRPr="006A2048" w:rsidRDefault="00580B37" w:rsidP="003E20C2">
            <w:pPr>
              <w:rPr>
                <w:rFonts w:asciiTheme="majorEastAsia" w:eastAsiaTheme="majorEastAsia" w:hAnsiTheme="majorEastAsia"/>
                <w:szCs w:val="21"/>
              </w:rPr>
            </w:pPr>
            <w:r w:rsidRPr="006A2048">
              <w:rPr>
                <w:rFonts w:asciiTheme="majorEastAsia" w:eastAsiaTheme="majorEastAsia" w:hAnsiTheme="majorEastAsia" w:hint="eastAsia"/>
                <w:szCs w:val="21"/>
              </w:rPr>
              <w:t>下記から希望の番号に○をつけてください</w:t>
            </w:r>
          </w:p>
        </w:tc>
      </w:tr>
      <w:tr w:rsidR="00580B37" w:rsidRPr="00217E10" w14:paraId="703BEB1E" w14:textId="77777777" w:rsidTr="00B370AE">
        <w:trPr>
          <w:trHeight w:val="943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0EACE3FE" w14:textId="77777777" w:rsidR="00580B37" w:rsidRPr="00217E10" w:rsidRDefault="00580B37" w:rsidP="003E20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B34A30" w14:textId="77777777" w:rsidR="00580B37" w:rsidRDefault="00580B37" w:rsidP="003E20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ⓐ．あっと・ザ・サイエンス（人力発電実験、液体窒素実験、磁石実験など）</w:t>
            </w:r>
          </w:p>
          <w:p w14:paraId="0E31CEC9" w14:textId="44637C20" w:rsidR="00580B37" w:rsidRDefault="00580B37" w:rsidP="003E20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ⓑ．あっと・ザ・セミナー（放射線体験教室、原子力講座</w:t>
            </w:r>
            <w:r w:rsidR="00B926FF">
              <w:rPr>
                <w:rFonts w:asciiTheme="majorEastAsia" w:eastAsiaTheme="majorEastAsia" w:hAnsiTheme="majorEastAsia" w:hint="eastAsia"/>
              </w:rPr>
              <w:t>、関西電力㈱美浜発電所の</w:t>
            </w:r>
            <w:r w:rsidR="00CE59E1">
              <w:rPr>
                <w:rFonts w:asciiTheme="majorEastAsia" w:eastAsiaTheme="majorEastAsia" w:hAnsiTheme="majorEastAsia" w:hint="eastAsia"/>
              </w:rPr>
              <w:t>ｵﾝﾗｲﾝｴﾈﾙｷﾞｰ</w:t>
            </w:r>
            <w:r w:rsidR="00B926FF">
              <w:rPr>
                <w:rFonts w:asciiTheme="majorEastAsia" w:eastAsiaTheme="majorEastAsia" w:hAnsiTheme="majorEastAsia" w:hint="eastAsia"/>
              </w:rPr>
              <w:t>教室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27D6A31A" w14:textId="77777777" w:rsidR="00580B37" w:rsidRPr="00217E10" w:rsidRDefault="00580B37" w:rsidP="003E20C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ⓒ．ⓐあっと・ザ・サイエンス＋ⓑあっと・ザ・セミナーの両方</w:t>
            </w:r>
          </w:p>
        </w:tc>
      </w:tr>
      <w:tr w:rsidR="006A2048" w:rsidRPr="00217E10" w14:paraId="39A8CF35" w14:textId="77777777" w:rsidTr="00B370AE">
        <w:trPr>
          <w:trHeight w:val="318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14:paraId="45B7D376" w14:textId="77777777" w:rsidR="006A2048" w:rsidRPr="00217E10" w:rsidRDefault="00070178" w:rsidP="003E20C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ＤＦ平成ゴシック体W5" w:eastAsia="ＤＦ平成ゴシック体W5" w:hAnsi="ＭＳ ゴシック" w:hint="eastAsia"/>
                <w:sz w:val="48"/>
                <w:shd w:val="solid" w:color="auto" w:fill="auto"/>
              </w:rPr>
              <w:t>Ｂ</w:t>
            </w:r>
          </w:p>
        </w:tc>
        <w:tc>
          <w:tcPr>
            <w:tcW w:w="9889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5E8544AF" w14:textId="3521E73F" w:rsidR="00D27A5D" w:rsidRPr="007847EC" w:rsidRDefault="006A2048" w:rsidP="003E20C2">
            <w:pPr>
              <w:spacing w:line="260" w:lineRule="exact"/>
              <w:rPr>
                <w:rFonts w:ascii="EPSON 太角ゴシック体Ｂ" w:eastAsia="EPSON 太角ゴシック体Ｂ" w:hAnsiTheme="majorEastAsia"/>
                <w:sz w:val="24"/>
                <w:szCs w:val="21"/>
              </w:rPr>
            </w:pPr>
            <w:r w:rsidRPr="007847EC">
              <w:rPr>
                <w:rFonts w:ascii="EPSON 太角ゴシック体Ｂ" w:eastAsia="EPSON 太角ゴシック体Ｂ" w:hAnsiTheme="majorEastAsia" w:hint="eastAsia"/>
                <w:sz w:val="24"/>
                <w:szCs w:val="21"/>
              </w:rPr>
              <w:t>あっとほうむとエネルギー関連施設を各１時間以上見学</w:t>
            </w:r>
          </w:p>
        </w:tc>
      </w:tr>
      <w:tr w:rsidR="006A2048" w:rsidRPr="00217E10" w14:paraId="5EF2409C" w14:textId="77777777" w:rsidTr="007F47FC">
        <w:trPr>
          <w:trHeight w:val="397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000000" w:themeColor="text1"/>
            </w:tcBorders>
          </w:tcPr>
          <w:p w14:paraId="1C21F1BB" w14:textId="77777777" w:rsidR="006A2048" w:rsidRPr="00217E10" w:rsidRDefault="006A2048" w:rsidP="003E20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4365BA" w14:textId="77777777" w:rsidR="006A2048" w:rsidRPr="00217E10" w:rsidRDefault="006A2048" w:rsidP="003E20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6A2048">
              <w:rPr>
                <w:rFonts w:asciiTheme="majorEastAsia" w:eastAsiaTheme="majorEastAsia" w:hAnsiTheme="majorEastAsia" w:hint="eastAsia"/>
                <w:szCs w:val="21"/>
              </w:rPr>
              <w:t>下記から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見学</w:t>
            </w:r>
            <w:r w:rsidRPr="006A2048"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施設の</w:t>
            </w:r>
            <w:r w:rsidRPr="006A2048">
              <w:rPr>
                <w:rFonts w:asciiTheme="majorEastAsia" w:eastAsiaTheme="majorEastAsia" w:hAnsiTheme="majorEastAsia" w:hint="eastAsia"/>
                <w:szCs w:val="21"/>
              </w:rPr>
              <w:t>番号に○をつけてください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7DA285C1" w14:textId="77777777" w:rsidR="006A2048" w:rsidRPr="00217E10" w:rsidRDefault="006A2048" w:rsidP="003E20C2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見学時間　　　　：　　　～　　　：</w:t>
            </w:r>
          </w:p>
        </w:tc>
      </w:tr>
      <w:tr w:rsidR="00624E48" w:rsidRPr="00217E10" w14:paraId="17D406A5" w14:textId="77777777" w:rsidTr="006870E6">
        <w:trPr>
          <w:trHeight w:val="98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0EA5987C" w14:textId="77777777" w:rsidR="00624E48" w:rsidRPr="00217E10" w:rsidRDefault="00624E48" w:rsidP="00624E48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14:paraId="54AE5378" w14:textId="77777777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 w:hint="eastAsia"/>
                <w:szCs w:val="21"/>
              </w:rPr>
              <w:t xml:space="preserve">１．日本原子力発電㈱敦賀発電所　</w:t>
            </w:r>
          </w:p>
          <w:p w14:paraId="3EC50D97" w14:textId="77777777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 w:hint="eastAsia"/>
                <w:szCs w:val="21"/>
              </w:rPr>
              <w:t>２．日本原子力研究開発機構</w:t>
            </w:r>
          </w:p>
          <w:p w14:paraId="28A74262" w14:textId="77777777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 w:hint="eastAsia"/>
                <w:szCs w:val="21"/>
              </w:rPr>
              <w:t xml:space="preserve">　　福井ｽﾏｰﾄﾃﾞｺﾐｯｼｮﾆﾝｸﾞ技術実証拠点</w:t>
            </w:r>
          </w:p>
          <w:p w14:paraId="33AA6BFD" w14:textId="77777777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/>
                <w:szCs w:val="21"/>
              </w:rPr>
              <w:t>３．関西電力㈱美浜発電所</w:t>
            </w:r>
          </w:p>
          <w:p w14:paraId="2C554945" w14:textId="2BFDA034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/>
                <w:szCs w:val="21"/>
              </w:rPr>
              <w:t>４．関西電力㈱エルガイアおおい</w:t>
            </w:r>
          </w:p>
        </w:tc>
        <w:tc>
          <w:tcPr>
            <w:tcW w:w="5689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070558" w14:textId="77777777" w:rsidR="00624E48" w:rsidRPr="00624E48" w:rsidRDefault="00624E48" w:rsidP="00624E48">
            <w:pPr>
              <w:spacing w:line="280" w:lineRule="exact"/>
              <w:rPr>
                <w:rFonts w:asciiTheme="majorEastAsia" w:eastAsia="PMingLiU" w:hAnsiTheme="majorEastAsia"/>
                <w:szCs w:val="21"/>
                <w:lang w:eastAsia="zh-TW"/>
              </w:rPr>
            </w:pPr>
            <w:r w:rsidRPr="00624E48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624E48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．北陸電力㈱敦賀火力発電所</w:t>
            </w:r>
          </w:p>
          <w:p w14:paraId="0D64C276" w14:textId="77777777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 w:hint="eastAsia"/>
                <w:szCs w:val="21"/>
              </w:rPr>
              <w:t>６．北陸電力㈱三国太陽光発電所＆風力発電所</w:t>
            </w:r>
          </w:p>
          <w:p w14:paraId="6D84D2E6" w14:textId="77777777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/>
                <w:szCs w:val="21"/>
              </w:rPr>
              <w:t>７．電源開発㈱長野発電所</w:t>
            </w:r>
          </w:p>
          <w:p w14:paraId="1B9BBDF0" w14:textId="77777777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 w:hint="eastAsia"/>
                <w:szCs w:val="21"/>
              </w:rPr>
              <w:t>８. 東芝エネルギーシステムズ㈱水素ステーション敦賀</w:t>
            </w:r>
          </w:p>
          <w:p w14:paraId="40D267BF" w14:textId="77777777" w:rsidR="00624E48" w:rsidRPr="00624E48" w:rsidRDefault="00624E48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24E48">
              <w:rPr>
                <w:rFonts w:asciiTheme="majorEastAsia" w:eastAsiaTheme="majorEastAsia" w:hAnsiTheme="majorEastAsia" w:hint="eastAsia"/>
                <w:szCs w:val="21"/>
              </w:rPr>
              <w:t>９．福井県園芸体験施設「園芸LABOの丘」</w:t>
            </w:r>
          </w:p>
          <w:p w14:paraId="2672A942" w14:textId="604B1E78" w:rsidR="00624E48" w:rsidRPr="00624E48" w:rsidRDefault="00430099" w:rsidP="00624E4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10</w:t>
            </w:r>
            <w:bookmarkStart w:id="0" w:name="_GoBack"/>
            <w:bookmarkEnd w:id="0"/>
            <w:r w:rsidR="00624E48" w:rsidRPr="00624E48">
              <w:rPr>
                <w:rFonts w:asciiTheme="majorEastAsia" w:eastAsiaTheme="majorEastAsia" w:hAnsiTheme="majorEastAsia" w:hint="eastAsia"/>
                <w:szCs w:val="21"/>
              </w:rPr>
              <w:t>．敦賀グリーンパワー㈱敦賀グリーンパワー発電所</w:t>
            </w:r>
          </w:p>
        </w:tc>
      </w:tr>
    </w:tbl>
    <w:p w14:paraId="428C2654" w14:textId="77777777" w:rsidR="006870E6" w:rsidRDefault="006870E6" w:rsidP="003E20C2">
      <w:pPr>
        <w:snapToGrid w:val="0"/>
        <w:spacing w:line="120" w:lineRule="auto"/>
      </w:pPr>
    </w:p>
    <w:tbl>
      <w:tblPr>
        <w:tblStyle w:val="a3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04"/>
        <w:gridCol w:w="5236"/>
      </w:tblGrid>
      <w:tr w:rsidR="006870E6" w14:paraId="1B2D67AC" w14:textId="16431AFA" w:rsidTr="003E20C2">
        <w:trPr>
          <w:trHeight w:val="960"/>
        </w:trPr>
        <w:tc>
          <w:tcPr>
            <w:tcW w:w="5514" w:type="dxa"/>
            <w:tcBorders>
              <w:right w:val="single" w:sz="4" w:space="0" w:color="auto"/>
            </w:tcBorders>
            <w:vAlign w:val="center"/>
          </w:tcPr>
          <w:p w14:paraId="4CDAEE26" w14:textId="77777777" w:rsidR="006870E6" w:rsidRPr="0084518D" w:rsidRDefault="006870E6" w:rsidP="003E20C2">
            <w:pPr>
              <w:spacing w:line="280" w:lineRule="exact"/>
              <w:ind w:leftChars="150" w:left="315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845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当館見学の際に、スタッフが記録用に写真撮影をします。</w:t>
            </w:r>
          </w:p>
          <w:p w14:paraId="0CEA7F96" w14:textId="204595D4" w:rsidR="006870E6" w:rsidRPr="006870E6" w:rsidRDefault="006870E6" w:rsidP="003E20C2">
            <w:pPr>
              <w:spacing w:line="280" w:lineRule="exact"/>
              <w:ind w:leftChars="150" w:left="315"/>
              <w:rPr>
                <w:rFonts w:ascii="ＭＳ ゴシック" w:eastAsia="ＭＳ ゴシック" w:hAnsi="ＭＳ ゴシック"/>
                <w:b/>
              </w:rPr>
            </w:pPr>
            <w:r w:rsidRPr="00845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撮影した記録写真・映像等の一部を、当館のＷｅｂ、ＳＮＳ</w:t>
            </w:r>
            <w:r w:rsidRPr="0084518D">
              <w:rPr>
                <w:rFonts w:ascii="ＭＳ Ｐゴシック" w:eastAsia="ＭＳ Ｐゴシック" w:hAnsi="ＭＳ Ｐゴシック"/>
                <w:sz w:val="20"/>
                <w:szCs w:val="21"/>
              </w:rPr>
              <w:br/>
            </w:r>
            <w:r w:rsidRPr="00845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及び出版物等に掲載してもよろしいですか？</w:t>
            </w:r>
          </w:p>
        </w:tc>
        <w:tc>
          <w:tcPr>
            <w:tcW w:w="5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E09634B" w14:textId="3218E0AF" w:rsidR="006870E6" w:rsidRPr="0084518D" w:rsidRDefault="006870E6" w:rsidP="003E20C2">
            <w:pPr>
              <w:snapToGrid w:val="0"/>
              <w:spacing w:beforeLines="20" w:before="58"/>
              <w:rPr>
                <w:rFonts w:ascii="ＭＳ ゴシック" w:eastAsia="ＭＳ ゴシック" w:hAnsi="ＭＳ ゴシック"/>
                <w:b/>
                <w:sz w:val="18"/>
              </w:rPr>
            </w:pPr>
            <w:r w:rsidRPr="0084518D">
              <w:rPr>
                <w:rFonts w:ascii="ＭＳ ゴシック" w:eastAsia="ＭＳ ゴシック" w:hAnsi="ＭＳ ゴシック" w:hint="eastAsia"/>
                <w:b/>
                <w:sz w:val="18"/>
              </w:rPr>
              <w:t>１．利用可能</w:t>
            </w:r>
            <w:r w:rsidRPr="0084518D">
              <w:rPr>
                <w:rFonts w:ascii="ＭＳ ゴシック" w:eastAsia="ＭＳ ゴシック" w:hAnsi="ＭＳ ゴシック"/>
                <w:b/>
                <w:sz w:val="18"/>
              </w:rPr>
              <w:tab/>
            </w:r>
            <w:r w:rsidR="000D3D34" w:rsidRPr="0084518D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　　</w:t>
            </w:r>
            <w:r w:rsidRPr="0084518D">
              <w:rPr>
                <w:rFonts w:ascii="ＭＳ ゴシック" w:eastAsia="ＭＳ ゴシック" w:hAnsi="ＭＳ ゴシック" w:hint="eastAsia"/>
                <w:b/>
                <w:sz w:val="18"/>
              </w:rPr>
              <w:t>２．利用不可</w:t>
            </w:r>
          </w:p>
          <w:p w14:paraId="276EB8B2" w14:textId="23043E12" w:rsidR="006870E6" w:rsidRPr="006870E6" w:rsidRDefault="006870E6" w:rsidP="003E20C2">
            <w:pPr>
              <w:snapToGrid w:val="0"/>
              <w:spacing w:beforeLines="20" w:before="58"/>
              <w:rPr>
                <w:rFonts w:ascii="ＭＳ ゴシック" w:eastAsia="ＭＳ ゴシック" w:hAnsi="ＭＳ ゴシック"/>
                <w:b/>
              </w:rPr>
            </w:pPr>
            <w:r w:rsidRPr="0084518D">
              <w:rPr>
                <w:rFonts w:ascii="ＭＳ ゴシック" w:eastAsia="ＭＳ ゴシック" w:hAnsi="ＭＳ ゴシック" w:hint="eastAsia"/>
                <w:b/>
                <w:sz w:val="18"/>
              </w:rPr>
              <w:t>３．その他、条件・ご希望など</w:t>
            </w:r>
            <w:r w:rsidR="000D3D34" w:rsidRPr="0084518D">
              <w:rPr>
                <w:rFonts w:ascii="ＭＳ ゴシック" w:eastAsia="ＭＳ ゴシック" w:hAnsi="ＭＳ ゴシック"/>
                <w:b/>
                <w:sz w:val="18"/>
              </w:rPr>
              <w:br/>
            </w:r>
            <w:r w:rsidRPr="0084518D">
              <w:rPr>
                <w:rFonts w:ascii="ＭＳ ゴシック" w:eastAsia="ＭＳ ゴシック" w:hAnsi="ＭＳ ゴシック" w:hint="eastAsia"/>
                <w:b/>
                <w:sz w:val="20"/>
              </w:rPr>
              <w:t>（</w:t>
            </w:r>
            <w:r w:rsidR="000D3D34" w:rsidRPr="0084518D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　　　　　　　　　　　　　　　　　　　　　　）</w:t>
            </w:r>
          </w:p>
        </w:tc>
      </w:tr>
    </w:tbl>
    <w:p w14:paraId="37EF0495" w14:textId="77777777" w:rsidR="00877405" w:rsidRPr="00877405" w:rsidRDefault="00877405" w:rsidP="003E20C2">
      <w:pPr>
        <w:spacing w:line="160" w:lineRule="exact"/>
        <w:rPr>
          <w:rFonts w:asciiTheme="majorEastAsia" w:eastAsiaTheme="majorEastAsia" w:hAnsiTheme="majorEastAsia"/>
          <w:sz w:val="10"/>
        </w:rPr>
      </w:pPr>
    </w:p>
    <w:p w14:paraId="678F8C76" w14:textId="5388915A" w:rsidR="007E1CE6" w:rsidRPr="00EF4601" w:rsidRDefault="007E1CE6" w:rsidP="003E20C2">
      <w:pPr>
        <w:ind w:left="1" w:rightChars="-135" w:right="-283"/>
        <w:rPr>
          <w:rFonts w:asciiTheme="majorEastAsia" w:eastAsiaTheme="majorEastAsia" w:hAnsiTheme="majorEastAsia"/>
          <w:sz w:val="18"/>
        </w:rPr>
      </w:pPr>
      <w:r w:rsidRPr="00EF4601">
        <w:rPr>
          <w:rFonts w:asciiTheme="majorEastAsia" w:eastAsiaTheme="majorEastAsia" w:hAnsiTheme="majorEastAsia" w:hint="eastAsia"/>
          <w:sz w:val="18"/>
        </w:rPr>
        <w:t>バスを予約した旅行代理店（</w:t>
      </w:r>
      <w:r w:rsidR="009457E0" w:rsidRPr="00EF4601">
        <w:rPr>
          <w:rFonts w:asciiTheme="majorEastAsia" w:eastAsiaTheme="majorEastAsia" w:hAnsiTheme="majorEastAsia" w:hint="eastAsia"/>
          <w:sz w:val="18"/>
        </w:rPr>
        <w:t>＊</w:t>
      </w:r>
      <w:r w:rsidRPr="00EF4601">
        <w:rPr>
          <w:rFonts w:asciiTheme="majorEastAsia" w:eastAsiaTheme="majorEastAsia" w:hAnsiTheme="majorEastAsia" w:hint="eastAsia"/>
          <w:sz w:val="18"/>
        </w:rPr>
        <w:t>バスは、福井県バス協会に加盟している会社を使用して下さい。</w:t>
      </w:r>
      <w:r w:rsidR="0084518D">
        <w:rPr>
          <w:rFonts w:asciiTheme="majorEastAsia" w:eastAsiaTheme="majorEastAsia" w:hAnsiTheme="majorEastAsia"/>
          <w:sz w:val="18"/>
        </w:rPr>
        <w:br/>
      </w:r>
      <w:r w:rsidR="00EF4601" w:rsidRPr="00EF4601">
        <w:rPr>
          <w:rFonts w:asciiTheme="majorEastAsia" w:eastAsiaTheme="majorEastAsia" w:hAnsiTheme="majorEastAsia" w:hint="eastAsia"/>
          <w:sz w:val="18"/>
        </w:rPr>
        <w:t>複数社利用する場合はすべての会社名を記入して下さい。申請後</w:t>
      </w:r>
      <w:r w:rsidR="00EF4601">
        <w:rPr>
          <w:rFonts w:asciiTheme="majorEastAsia" w:eastAsiaTheme="majorEastAsia" w:hAnsiTheme="majorEastAsia" w:hint="eastAsia"/>
          <w:sz w:val="18"/>
        </w:rPr>
        <w:t>、</w:t>
      </w:r>
      <w:r w:rsidR="00EF4601" w:rsidRPr="00EF4601">
        <w:rPr>
          <w:rFonts w:asciiTheme="majorEastAsia" w:eastAsiaTheme="majorEastAsia" w:hAnsiTheme="majorEastAsia" w:hint="eastAsia"/>
          <w:sz w:val="18"/>
        </w:rPr>
        <w:t>変更があった場合はあっとほうむまで連絡下さい。</w:t>
      </w:r>
      <w:r w:rsidRPr="00EF4601">
        <w:rPr>
          <w:rFonts w:asciiTheme="majorEastAsia" w:eastAsiaTheme="majorEastAsia" w:hAnsiTheme="majorEastAsia" w:hint="eastAsia"/>
          <w:sz w:val="18"/>
        </w:rPr>
        <w:t>）</w:t>
      </w:r>
    </w:p>
    <w:tbl>
      <w:tblPr>
        <w:tblW w:w="1070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4110"/>
        <w:gridCol w:w="589"/>
        <w:gridCol w:w="687"/>
        <w:gridCol w:w="2781"/>
      </w:tblGrid>
      <w:tr w:rsidR="007E1CE6" w:rsidRPr="00217E10" w14:paraId="4607ED23" w14:textId="77777777" w:rsidTr="0084518D">
        <w:trPr>
          <w:trHeight w:val="791"/>
        </w:trPr>
        <w:tc>
          <w:tcPr>
            <w:tcW w:w="2534" w:type="dxa"/>
            <w:shd w:val="clear" w:color="auto" w:fill="auto"/>
            <w:vAlign w:val="center"/>
          </w:tcPr>
          <w:p w14:paraId="090C7DE3" w14:textId="77777777" w:rsidR="007E1CE6" w:rsidRPr="00217E10" w:rsidRDefault="007E1CE6" w:rsidP="003E20C2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旅行代理店名</w:t>
            </w:r>
          </w:p>
          <w:p w14:paraId="3F4619F9" w14:textId="77777777" w:rsidR="007E1CE6" w:rsidRPr="00217E10" w:rsidRDefault="007E1CE6" w:rsidP="003E20C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7E10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（バスを予約した会社）</w:t>
            </w:r>
          </w:p>
        </w:tc>
        <w:tc>
          <w:tcPr>
            <w:tcW w:w="4699" w:type="dxa"/>
            <w:gridSpan w:val="2"/>
            <w:shd w:val="clear" w:color="auto" w:fill="auto"/>
          </w:tcPr>
          <w:p w14:paraId="7F5F3B3F" w14:textId="77777777" w:rsidR="007E1CE6" w:rsidRPr="00217E10" w:rsidRDefault="007E1CE6" w:rsidP="003E2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8" w:type="dxa"/>
            <w:gridSpan w:val="2"/>
            <w:shd w:val="clear" w:color="auto" w:fill="auto"/>
          </w:tcPr>
          <w:p w14:paraId="0370DF45" w14:textId="77777777" w:rsidR="007E1CE6" w:rsidRPr="00217E10" w:rsidRDefault="009457E0" w:rsidP="003E20C2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＊</w:t>
            </w:r>
            <w:r w:rsidR="007E1CE6" w:rsidRPr="00217E10">
              <w:rPr>
                <w:rFonts w:asciiTheme="majorEastAsia" w:eastAsiaTheme="majorEastAsia" w:hAnsiTheme="majorEastAsia" w:hint="eastAsia"/>
              </w:rPr>
              <w:t>使用するバスの会社名</w:t>
            </w:r>
          </w:p>
          <w:p w14:paraId="1C320574" w14:textId="77777777" w:rsidR="007E1CE6" w:rsidRPr="00217E10" w:rsidRDefault="007E1CE6" w:rsidP="003E20C2">
            <w:pPr>
              <w:rPr>
                <w:rFonts w:asciiTheme="majorEastAsia" w:eastAsiaTheme="majorEastAsia" w:hAnsiTheme="majorEastAsia"/>
              </w:rPr>
            </w:pPr>
          </w:p>
        </w:tc>
      </w:tr>
      <w:tr w:rsidR="00AC417E" w:rsidRPr="00217E10" w14:paraId="2DFA58CB" w14:textId="77777777" w:rsidTr="0084518D">
        <w:trPr>
          <w:trHeight w:val="666"/>
        </w:trPr>
        <w:tc>
          <w:tcPr>
            <w:tcW w:w="2534" w:type="dxa"/>
            <w:shd w:val="clear" w:color="auto" w:fill="auto"/>
            <w:vAlign w:val="center"/>
          </w:tcPr>
          <w:p w14:paraId="392121D2" w14:textId="77777777" w:rsidR="00AC417E" w:rsidRPr="00217E10" w:rsidRDefault="00AC417E" w:rsidP="003E20C2">
            <w:pPr>
              <w:jc w:val="center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所在地・担当者</w:t>
            </w:r>
          </w:p>
        </w:tc>
        <w:tc>
          <w:tcPr>
            <w:tcW w:w="538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71B416B" w14:textId="77777777" w:rsidR="00AC417E" w:rsidRPr="00217E10" w:rsidRDefault="00AC417E" w:rsidP="003E20C2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2781" w:type="dxa"/>
            <w:tcBorders>
              <w:left w:val="nil"/>
            </w:tcBorders>
            <w:shd w:val="clear" w:color="auto" w:fill="auto"/>
            <w:vAlign w:val="center"/>
          </w:tcPr>
          <w:p w14:paraId="7BA96E53" w14:textId="77777777" w:rsidR="00AC417E" w:rsidRPr="00217E10" w:rsidRDefault="00AC417E" w:rsidP="003E20C2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担当者：</w:t>
            </w:r>
          </w:p>
        </w:tc>
      </w:tr>
      <w:tr w:rsidR="00AC417E" w:rsidRPr="00217E10" w14:paraId="40B6966D" w14:textId="77777777" w:rsidTr="0084518D">
        <w:trPr>
          <w:trHeight w:val="700"/>
        </w:trPr>
        <w:tc>
          <w:tcPr>
            <w:tcW w:w="25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2D3A49" w14:textId="77777777" w:rsidR="00AC417E" w:rsidRPr="00217E10" w:rsidRDefault="00AC417E" w:rsidP="003E20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  <w:r w:rsidRPr="00217E10">
              <w:rPr>
                <w:rFonts w:asciiTheme="majorEastAsia" w:eastAsiaTheme="majorEastAsia" w:hAnsiTheme="majorEastAsia" w:hint="eastAsia"/>
              </w:rPr>
              <w:t>・ＦＡＸ</w:t>
            </w:r>
          </w:p>
        </w:tc>
        <w:tc>
          <w:tcPr>
            <w:tcW w:w="4110" w:type="dxa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A21FADA" w14:textId="77D4D301" w:rsidR="00AC417E" w:rsidRPr="00217E10" w:rsidRDefault="00AC417E" w:rsidP="003E20C2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ＴＥＬ：(　</w:t>
            </w:r>
            <w:r w:rsidR="00EF46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7E10">
              <w:rPr>
                <w:rFonts w:asciiTheme="majorEastAsia" w:eastAsiaTheme="majorEastAsia" w:hAnsiTheme="majorEastAsia" w:hint="eastAsia"/>
              </w:rPr>
              <w:t xml:space="preserve">　)　　－</w:t>
            </w:r>
          </w:p>
        </w:tc>
        <w:tc>
          <w:tcPr>
            <w:tcW w:w="4057" w:type="dxa"/>
            <w:gridSpan w:val="3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04A1729D" w14:textId="3AAFCA6B" w:rsidR="00AC417E" w:rsidRPr="00217E10" w:rsidRDefault="00AC417E" w:rsidP="003E20C2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ＦＡＸ：(　　</w:t>
            </w:r>
            <w:r w:rsidR="00EF460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7E10">
              <w:rPr>
                <w:rFonts w:asciiTheme="majorEastAsia" w:eastAsiaTheme="majorEastAsia" w:hAnsiTheme="majorEastAsia" w:hint="eastAsia"/>
              </w:rPr>
              <w:t xml:space="preserve">)　　－　　　</w:t>
            </w:r>
          </w:p>
        </w:tc>
      </w:tr>
      <w:tr w:rsidR="00AC417E" w:rsidRPr="00217E10" w14:paraId="2D632947" w14:textId="77777777" w:rsidTr="0084518D">
        <w:trPr>
          <w:trHeight w:val="808"/>
        </w:trPr>
        <w:tc>
          <w:tcPr>
            <w:tcW w:w="2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B59F93" w14:textId="77777777" w:rsidR="00AC417E" w:rsidRPr="00217E10" w:rsidRDefault="00AC417E" w:rsidP="003E20C2">
            <w:pPr>
              <w:jc w:val="center"/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>補助金</w:t>
            </w:r>
          </w:p>
        </w:tc>
        <w:tc>
          <w:tcPr>
            <w:tcW w:w="5386" w:type="dxa"/>
            <w:gridSpan w:val="3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DB7AB49" w14:textId="77777777" w:rsidR="00AC417E" w:rsidRPr="00217E10" w:rsidRDefault="00AC417E" w:rsidP="003E20C2">
            <w:pPr>
              <w:rPr>
                <w:rFonts w:asciiTheme="majorEastAsia" w:eastAsiaTheme="majorEastAsia" w:hAnsiTheme="majorEastAsia"/>
              </w:rPr>
            </w:pPr>
            <w:r w:rsidRPr="00217E10">
              <w:rPr>
                <w:rFonts w:asciiTheme="majorEastAsia" w:eastAsiaTheme="majorEastAsia" w:hAnsiTheme="majorEastAsia" w:hint="eastAsia"/>
              </w:rPr>
              <w:t xml:space="preserve">補助金申請額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17E10">
              <w:rPr>
                <w:rFonts w:asciiTheme="majorEastAsia" w:eastAsiaTheme="majorEastAsia" w:hAnsiTheme="majorEastAsia" w:hint="eastAsia"/>
              </w:rPr>
              <w:t xml:space="preserve">円　　</w:t>
            </w:r>
          </w:p>
        </w:tc>
        <w:tc>
          <w:tcPr>
            <w:tcW w:w="278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2E40B" w14:textId="7FA1F849" w:rsidR="00AC417E" w:rsidRPr="003E20C2" w:rsidRDefault="00AC417E" w:rsidP="003E20C2">
            <w:pPr>
              <w:rPr>
                <w:rFonts w:asciiTheme="majorEastAsia" w:eastAsiaTheme="majorEastAsia" w:hAnsiTheme="majorEastAsia"/>
                <w:sz w:val="20"/>
              </w:rPr>
            </w:pPr>
            <w:r w:rsidRPr="003E20C2">
              <w:rPr>
                <w:rFonts w:asciiTheme="majorEastAsia" w:eastAsiaTheme="majorEastAsia" w:hAnsiTheme="majorEastAsia" w:hint="eastAsia"/>
                <w:sz w:val="20"/>
              </w:rPr>
              <w:t>※代表者が記入して下さい</w:t>
            </w:r>
            <w:r w:rsidR="003E20C2" w:rsidRPr="003E20C2">
              <w:rPr>
                <w:rFonts w:asciiTheme="majorEastAsia" w:eastAsiaTheme="majorEastAsia" w:hAnsiTheme="majorEastAsia" w:hint="eastAsia"/>
                <w:sz w:val="20"/>
              </w:rPr>
              <w:t>。</w:t>
            </w:r>
          </w:p>
        </w:tc>
      </w:tr>
    </w:tbl>
    <w:p w14:paraId="039A2B01" w14:textId="568903EE" w:rsidR="007E1CE6" w:rsidRPr="0084518D" w:rsidRDefault="00BF05BA" w:rsidP="003E20C2">
      <w:pPr>
        <w:spacing w:line="260" w:lineRule="exact"/>
        <w:ind w:leftChars="67" w:left="141"/>
        <w:rPr>
          <w:rFonts w:ascii="ＭＳ ゴシック" w:eastAsia="ＭＳ ゴシック" w:hAnsi="ＭＳ ゴシック"/>
          <w:sz w:val="18"/>
        </w:rPr>
      </w:pPr>
      <w:r w:rsidRPr="0084518D">
        <w:rPr>
          <w:rFonts w:ascii="ＭＳ ゴシック" w:eastAsia="ＭＳ ゴシック" w:hAnsi="ＭＳ ゴシック" w:hint="eastAsia"/>
          <w:sz w:val="18"/>
        </w:rPr>
        <w:t>実施後は</w:t>
      </w:r>
      <w:r w:rsidR="0084518D">
        <w:rPr>
          <w:rFonts w:ascii="ＭＳ ゴシック" w:eastAsia="ＭＳ ゴシック" w:hAnsi="ＭＳ ゴシック" w:hint="eastAsia"/>
          <w:sz w:val="18"/>
        </w:rPr>
        <w:t>、</w:t>
      </w:r>
      <w:r w:rsidRPr="0084518D">
        <w:rPr>
          <w:rFonts w:ascii="ＭＳ ゴシック" w:eastAsia="ＭＳ ゴシック" w:hAnsi="ＭＳ ゴシック" w:hint="eastAsia"/>
          <w:sz w:val="18"/>
        </w:rPr>
        <w:t>バス借上代補助金を福井原子力</w:t>
      </w:r>
      <w:r w:rsidR="008514F7" w:rsidRPr="0084518D">
        <w:rPr>
          <w:rFonts w:ascii="ＭＳ ゴシック" w:eastAsia="ＭＳ ゴシック" w:hAnsi="ＭＳ ゴシック" w:hint="eastAsia"/>
          <w:sz w:val="18"/>
        </w:rPr>
        <w:t>センターから上記のバス会社（旅行代理店）に直接支払う方法で</w:t>
      </w:r>
      <w:r w:rsidR="0084518D">
        <w:rPr>
          <w:rFonts w:ascii="ＭＳ ゴシック" w:eastAsia="ＭＳ ゴシック" w:hAnsi="ＭＳ ゴシック"/>
          <w:sz w:val="18"/>
        </w:rPr>
        <w:br/>
      </w:r>
      <w:r w:rsidR="008514F7" w:rsidRPr="0084518D">
        <w:rPr>
          <w:rFonts w:ascii="ＭＳ ゴシック" w:eastAsia="ＭＳ ゴシック" w:hAnsi="ＭＳ ゴシック" w:hint="eastAsia"/>
          <w:sz w:val="18"/>
        </w:rPr>
        <w:t>交付されるよう申請します。</w:t>
      </w:r>
    </w:p>
    <w:sectPr w:rsidR="007E1CE6" w:rsidRPr="0084518D" w:rsidSect="00EF4601">
      <w:pgSz w:w="11906" w:h="16838" w:code="9"/>
      <w:pgMar w:top="851" w:right="567" w:bottom="568" w:left="567" w:header="851" w:footer="992" w:gutter="284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2439D" w14:textId="77777777" w:rsidR="00731807" w:rsidRDefault="00731807" w:rsidP="00D977F3">
      <w:r>
        <w:separator/>
      </w:r>
    </w:p>
  </w:endnote>
  <w:endnote w:type="continuationSeparator" w:id="0">
    <w:p w14:paraId="747427AC" w14:textId="77777777" w:rsidR="00731807" w:rsidRDefault="00731807" w:rsidP="00D9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EPSON 太角ゴシック体Ｂ">
    <w:altName w:val="游ゴシック"/>
    <w:panose1 w:val="020B0709000000000000"/>
    <w:charset w:val="80"/>
    <w:family w:val="modern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D3C8E" w14:textId="77777777" w:rsidR="00731807" w:rsidRDefault="00731807" w:rsidP="00D977F3">
      <w:r>
        <w:separator/>
      </w:r>
    </w:p>
  </w:footnote>
  <w:footnote w:type="continuationSeparator" w:id="0">
    <w:p w14:paraId="5670DAD2" w14:textId="77777777" w:rsidR="00731807" w:rsidRDefault="00731807" w:rsidP="00D97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1C"/>
    <w:rsid w:val="00000D95"/>
    <w:rsid w:val="00022779"/>
    <w:rsid w:val="000233CA"/>
    <w:rsid w:val="00027969"/>
    <w:rsid w:val="00070178"/>
    <w:rsid w:val="00077429"/>
    <w:rsid w:val="00090F4E"/>
    <w:rsid w:val="000B2B64"/>
    <w:rsid w:val="000D3D34"/>
    <w:rsid w:val="000F33AE"/>
    <w:rsid w:val="00103157"/>
    <w:rsid w:val="00126C0C"/>
    <w:rsid w:val="00130690"/>
    <w:rsid w:val="00134580"/>
    <w:rsid w:val="001476A7"/>
    <w:rsid w:val="001B3BE5"/>
    <w:rsid w:val="001D307B"/>
    <w:rsid w:val="001E107D"/>
    <w:rsid w:val="00217E10"/>
    <w:rsid w:val="00224B57"/>
    <w:rsid w:val="002264E4"/>
    <w:rsid w:val="002335B0"/>
    <w:rsid w:val="002441E7"/>
    <w:rsid w:val="002463AD"/>
    <w:rsid w:val="002638A3"/>
    <w:rsid w:val="002717B2"/>
    <w:rsid w:val="00281F37"/>
    <w:rsid w:val="00297EF2"/>
    <w:rsid w:val="002B29ED"/>
    <w:rsid w:val="002D6461"/>
    <w:rsid w:val="002D7894"/>
    <w:rsid w:val="002F20F5"/>
    <w:rsid w:val="002F25C4"/>
    <w:rsid w:val="00301084"/>
    <w:rsid w:val="003020CC"/>
    <w:rsid w:val="00310E10"/>
    <w:rsid w:val="00320A53"/>
    <w:rsid w:val="003257EA"/>
    <w:rsid w:val="003315AA"/>
    <w:rsid w:val="00334C86"/>
    <w:rsid w:val="00337C0E"/>
    <w:rsid w:val="00351CAD"/>
    <w:rsid w:val="0035559F"/>
    <w:rsid w:val="003879DD"/>
    <w:rsid w:val="00396ED9"/>
    <w:rsid w:val="003B2AF1"/>
    <w:rsid w:val="003B6E93"/>
    <w:rsid w:val="003C29E9"/>
    <w:rsid w:val="003D0068"/>
    <w:rsid w:val="003E20C2"/>
    <w:rsid w:val="003E5C37"/>
    <w:rsid w:val="00430099"/>
    <w:rsid w:val="004531DE"/>
    <w:rsid w:val="004A57C4"/>
    <w:rsid w:val="004A5A51"/>
    <w:rsid w:val="004B2A91"/>
    <w:rsid w:val="004E61C7"/>
    <w:rsid w:val="004F54A5"/>
    <w:rsid w:val="00505090"/>
    <w:rsid w:val="005209D3"/>
    <w:rsid w:val="00544BAF"/>
    <w:rsid w:val="00574BE2"/>
    <w:rsid w:val="00580B37"/>
    <w:rsid w:val="005945AB"/>
    <w:rsid w:val="005B0F49"/>
    <w:rsid w:val="005D3BCE"/>
    <w:rsid w:val="005E7407"/>
    <w:rsid w:val="006017EB"/>
    <w:rsid w:val="00604FA1"/>
    <w:rsid w:val="006143B2"/>
    <w:rsid w:val="00624E48"/>
    <w:rsid w:val="00644D7C"/>
    <w:rsid w:val="0066129C"/>
    <w:rsid w:val="006870E6"/>
    <w:rsid w:val="006A2048"/>
    <w:rsid w:val="006B1044"/>
    <w:rsid w:val="006B6AA3"/>
    <w:rsid w:val="006C2542"/>
    <w:rsid w:val="006F524C"/>
    <w:rsid w:val="00731807"/>
    <w:rsid w:val="00736A21"/>
    <w:rsid w:val="00752213"/>
    <w:rsid w:val="00757B35"/>
    <w:rsid w:val="00757BD1"/>
    <w:rsid w:val="007847EC"/>
    <w:rsid w:val="00794BD2"/>
    <w:rsid w:val="007A4F6D"/>
    <w:rsid w:val="007B03E4"/>
    <w:rsid w:val="007E1CE6"/>
    <w:rsid w:val="007F1923"/>
    <w:rsid w:val="007F47FC"/>
    <w:rsid w:val="007F67EC"/>
    <w:rsid w:val="007F6A8C"/>
    <w:rsid w:val="00824852"/>
    <w:rsid w:val="0084241C"/>
    <w:rsid w:val="0084518D"/>
    <w:rsid w:val="00845E94"/>
    <w:rsid w:val="008514F7"/>
    <w:rsid w:val="00877405"/>
    <w:rsid w:val="00882453"/>
    <w:rsid w:val="008C6C0C"/>
    <w:rsid w:val="008D2248"/>
    <w:rsid w:val="008D7C3C"/>
    <w:rsid w:val="008E40E3"/>
    <w:rsid w:val="008E6CF1"/>
    <w:rsid w:val="008E6DF4"/>
    <w:rsid w:val="00904C9A"/>
    <w:rsid w:val="009457E0"/>
    <w:rsid w:val="009465BB"/>
    <w:rsid w:val="00991469"/>
    <w:rsid w:val="009A1802"/>
    <w:rsid w:val="009E2DF7"/>
    <w:rsid w:val="009F763E"/>
    <w:rsid w:val="00A247BB"/>
    <w:rsid w:val="00A52FDA"/>
    <w:rsid w:val="00A67B2C"/>
    <w:rsid w:val="00A70831"/>
    <w:rsid w:val="00AA0B4F"/>
    <w:rsid w:val="00AA7DEC"/>
    <w:rsid w:val="00AC417E"/>
    <w:rsid w:val="00AD4BE0"/>
    <w:rsid w:val="00AD6565"/>
    <w:rsid w:val="00AD71DC"/>
    <w:rsid w:val="00AE2628"/>
    <w:rsid w:val="00AE6DB4"/>
    <w:rsid w:val="00AF2D15"/>
    <w:rsid w:val="00B250BE"/>
    <w:rsid w:val="00B370AE"/>
    <w:rsid w:val="00B422DB"/>
    <w:rsid w:val="00B4313A"/>
    <w:rsid w:val="00B50658"/>
    <w:rsid w:val="00B52017"/>
    <w:rsid w:val="00B56AB2"/>
    <w:rsid w:val="00B74684"/>
    <w:rsid w:val="00B80DC1"/>
    <w:rsid w:val="00B926FF"/>
    <w:rsid w:val="00B94059"/>
    <w:rsid w:val="00BA1E16"/>
    <w:rsid w:val="00BC50EB"/>
    <w:rsid w:val="00BE6AE5"/>
    <w:rsid w:val="00BF05BA"/>
    <w:rsid w:val="00C0461A"/>
    <w:rsid w:val="00C13F4E"/>
    <w:rsid w:val="00C35104"/>
    <w:rsid w:val="00C445A6"/>
    <w:rsid w:val="00C530C5"/>
    <w:rsid w:val="00C611AB"/>
    <w:rsid w:val="00C80321"/>
    <w:rsid w:val="00C91013"/>
    <w:rsid w:val="00CA7181"/>
    <w:rsid w:val="00CB534D"/>
    <w:rsid w:val="00CB68A6"/>
    <w:rsid w:val="00CC121A"/>
    <w:rsid w:val="00CE59E1"/>
    <w:rsid w:val="00D04127"/>
    <w:rsid w:val="00D27A5D"/>
    <w:rsid w:val="00D34C82"/>
    <w:rsid w:val="00D41A9D"/>
    <w:rsid w:val="00D72CF5"/>
    <w:rsid w:val="00D74B7E"/>
    <w:rsid w:val="00D92B5F"/>
    <w:rsid w:val="00D977F3"/>
    <w:rsid w:val="00DA43E3"/>
    <w:rsid w:val="00DC1E07"/>
    <w:rsid w:val="00DC27BF"/>
    <w:rsid w:val="00DD0B00"/>
    <w:rsid w:val="00DD50D5"/>
    <w:rsid w:val="00DD6EFB"/>
    <w:rsid w:val="00DE55CF"/>
    <w:rsid w:val="00DE7A56"/>
    <w:rsid w:val="00DF111B"/>
    <w:rsid w:val="00DF1347"/>
    <w:rsid w:val="00E05A15"/>
    <w:rsid w:val="00E461C5"/>
    <w:rsid w:val="00E47B57"/>
    <w:rsid w:val="00E50B01"/>
    <w:rsid w:val="00E557AD"/>
    <w:rsid w:val="00E63435"/>
    <w:rsid w:val="00E80DBD"/>
    <w:rsid w:val="00E8749A"/>
    <w:rsid w:val="00EB03BC"/>
    <w:rsid w:val="00EE20E5"/>
    <w:rsid w:val="00EF4601"/>
    <w:rsid w:val="00F07A0A"/>
    <w:rsid w:val="00F11E8F"/>
    <w:rsid w:val="00F149EA"/>
    <w:rsid w:val="00F200DB"/>
    <w:rsid w:val="00F23E6B"/>
    <w:rsid w:val="00F41293"/>
    <w:rsid w:val="00F6479C"/>
    <w:rsid w:val="00F74F13"/>
    <w:rsid w:val="00F92411"/>
    <w:rsid w:val="00F930E6"/>
    <w:rsid w:val="00FA62B9"/>
    <w:rsid w:val="00FB1CCF"/>
    <w:rsid w:val="00FC429C"/>
    <w:rsid w:val="00FD5D5B"/>
    <w:rsid w:val="00FE4CF7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156D8B"/>
  <w15:docId w15:val="{14693340-B4D4-47FF-BFF9-552C5DF7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4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7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77F3"/>
    <w:rPr>
      <w:kern w:val="2"/>
      <w:sz w:val="21"/>
      <w:szCs w:val="24"/>
    </w:rPr>
  </w:style>
  <w:style w:type="paragraph" w:styleId="a6">
    <w:name w:val="footer"/>
    <w:basedOn w:val="a"/>
    <w:link w:val="a7"/>
    <w:rsid w:val="00D97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77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873</Words>
  <Characters>259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福井原子力センター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エネバス申請書_学校</dc:title>
  <dc:creator>athome-user09</dc:creator>
  <cp:lastModifiedBy>athome-user11</cp:lastModifiedBy>
  <cp:revision>12</cp:revision>
  <cp:lastPrinted>2025-04-23T00:05:00Z</cp:lastPrinted>
  <dcterms:created xsi:type="dcterms:W3CDTF">2024-03-28T06:01:00Z</dcterms:created>
  <dcterms:modified xsi:type="dcterms:W3CDTF">2025-04-24T06:45:00Z</dcterms:modified>
</cp:coreProperties>
</file>